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Table S3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Results of differential analysis of oxidative stress genes in the GEO dataset</w:t>
      </w:r>
    </w:p>
    <w:tbl>
      <w:tblPr>
        <w:tblStyle w:val="4"/>
        <w:tblW w:w="5000" w:type="pct"/>
        <w:tblInd w:w="0" w:type="dxa"/>
        <w:tblBorders>
          <w:top w:val="single" w:color="auto" w:sz="12" w:space="0"/>
          <w:left w:val="none" w:color="auto" w:sz="0" w:space="0"/>
          <w:bottom w:val="single" w:color="auto" w:sz="12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4"/>
        <w:gridCol w:w="1267"/>
        <w:gridCol w:w="1205"/>
        <w:gridCol w:w="1268"/>
        <w:gridCol w:w="1205"/>
        <w:gridCol w:w="1205"/>
        <w:gridCol w:w="1268"/>
      </w:tblGrid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609" w:type="pct"/>
            <w:tcBorders>
              <w:top w:val="single" w:color="auto" w:sz="12" w:space="0"/>
              <w:bottom w:val="single" w:color="auto" w:sz="12" w:space="0"/>
            </w:tcBorders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Tag</w:t>
            </w:r>
          </w:p>
        </w:tc>
        <w:tc>
          <w:tcPr>
            <w:tcW w:w="758" w:type="pct"/>
            <w:tcBorders>
              <w:top w:val="single" w:color="auto" w:sz="12" w:space="0"/>
              <w:bottom w:val="single" w:color="auto" w:sz="12" w:space="0"/>
            </w:tcBorders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logFC</w:t>
            </w:r>
          </w:p>
        </w:tc>
        <w:tc>
          <w:tcPr>
            <w:tcW w:w="705" w:type="pct"/>
            <w:tcBorders>
              <w:top w:val="single" w:color="auto" w:sz="12" w:space="0"/>
              <w:bottom w:val="single" w:color="auto" w:sz="12" w:space="0"/>
            </w:tcBorders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AveExpr</w:t>
            </w:r>
          </w:p>
        </w:tc>
        <w:tc>
          <w:tcPr>
            <w:tcW w:w="758" w:type="pct"/>
            <w:tcBorders>
              <w:top w:val="single" w:color="auto" w:sz="12" w:space="0"/>
              <w:bottom w:val="single" w:color="auto" w:sz="12" w:space="0"/>
            </w:tcBorders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t</w:t>
            </w:r>
          </w:p>
        </w:tc>
        <w:tc>
          <w:tcPr>
            <w:tcW w:w="706" w:type="pct"/>
            <w:tcBorders>
              <w:top w:val="single" w:color="auto" w:sz="12" w:space="0"/>
              <w:bottom w:val="single" w:color="auto" w:sz="12" w:space="0"/>
            </w:tcBorders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p</w:t>
            </w:r>
            <w:r>
              <w:rPr>
                <w:rFonts w:hint="eastAsia" w:ascii="Times New Roman" w:hAnsi="Times New Roman" w:cs="Times New Roman"/>
                <w:lang w:val="en-US" w:eastAsia="zh-C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Value</w:t>
            </w:r>
          </w:p>
        </w:tc>
        <w:tc>
          <w:tcPr>
            <w:tcW w:w="706" w:type="pct"/>
            <w:tcBorders>
              <w:top w:val="single" w:color="auto" w:sz="12" w:space="0"/>
              <w:bottom w:val="single" w:color="auto" w:sz="12" w:space="0"/>
            </w:tcBorders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adj.</w:t>
            </w:r>
            <w:bookmarkStart w:id="0" w:name="_GoBack"/>
            <w:r>
              <w:rPr>
                <w:rFonts w:ascii="Times New Roman" w:hAnsi="Times New Roman" w:cs="Times New Roman"/>
                <w:i/>
                <w:iCs/>
              </w:rPr>
              <w:t>p</w:t>
            </w:r>
            <w:bookmarkEnd w:id="0"/>
            <w:r>
              <w:rPr>
                <w:rFonts w:ascii="Times New Roman" w:hAnsi="Times New Roman" w:cs="Times New Roman"/>
              </w:rPr>
              <w:t>.Val</w:t>
            </w:r>
          </w:p>
        </w:tc>
        <w:tc>
          <w:tcPr>
            <w:tcW w:w="758" w:type="pct"/>
            <w:tcBorders>
              <w:top w:val="single" w:color="auto" w:sz="12" w:space="0"/>
              <w:bottom w:val="single" w:color="auto" w:sz="12" w:space="0"/>
            </w:tcBorders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609" w:type="pct"/>
            <w:tcBorders>
              <w:top w:val="single" w:color="auto" w:sz="12" w:space="0"/>
            </w:tcBorders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HADHB</w:t>
            </w:r>
          </w:p>
        </w:tc>
        <w:tc>
          <w:tcPr>
            <w:tcW w:w="758" w:type="pct"/>
            <w:tcBorders>
              <w:top w:val="single" w:color="auto" w:sz="12" w:space="0"/>
            </w:tcBorders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-0.962811014</w:t>
            </w:r>
          </w:p>
        </w:tc>
        <w:tc>
          <w:tcPr>
            <w:tcW w:w="705" w:type="pct"/>
            <w:tcBorders>
              <w:top w:val="single" w:color="auto" w:sz="12" w:space="0"/>
            </w:tcBorders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14.28132041</w:t>
            </w:r>
          </w:p>
        </w:tc>
        <w:tc>
          <w:tcPr>
            <w:tcW w:w="758" w:type="pct"/>
            <w:tcBorders>
              <w:top w:val="single" w:color="auto" w:sz="12" w:space="0"/>
            </w:tcBorders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-30.94682235</w:t>
            </w:r>
          </w:p>
        </w:tc>
        <w:tc>
          <w:tcPr>
            <w:tcW w:w="706" w:type="pct"/>
            <w:tcBorders>
              <w:top w:val="single" w:color="auto" w:sz="12" w:space="0"/>
            </w:tcBorders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5.96E-104</w:t>
            </w:r>
          </w:p>
        </w:tc>
        <w:tc>
          <w:tcPr>
            <w:tcW w:w="706" w:type="pct"/>
            <w:tcBorders>
              <w:top w:val="single" w:color="auto" w:sz="12" w:space="0"/>
            </w:tcBorders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1.13E-101</w:t>
            </w:r>
          </w:p>
        </w:tc>
        <w:tc>
          <w:tcPr>
            <w:tcW w:w="758" w:type="pct"/>
            <w:tcBorders>
              <w:top w:val="single" w:color="auto" w:sz="12" w:space="0"/>
            </w:tcBorders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226.7716951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609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PDK4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-3.163559399</w:t>
            </w:r>
          </w:p>
        </w:tc>
        <w:tc>
          <w:tcPr>
            <w:tcW w:w="705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12.04225322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-29.18997098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2.33E-97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2.20E-95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211.6388132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609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ACADM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-1.385664648</w:t>
            </w:r>
          </w:p>
        </w:tc>
        <w:tc>
          <w:tcPr>
            <w:tcW w:w="705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13.65340404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-26.53692391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4.21E-87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2.65E-85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188.08189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609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ACADVL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-1.094894897</w:t>
            </w:r>
          </w:p>
        </w:tc>
        <w:tc>
          <w:tcPr>
            <w:tcW w:w="705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15.20575713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-20.31830747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6.96E-62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3.29E-60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130.1520858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609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SLC25A4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-1.290708101</w:t>
            </w:r>
          </w:p>
        </w:tc>
        <w:tc>
          <w:tcPr>
            <w:tcW w:w="705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9.564373438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-18.11726914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9.54E-53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3.60E-51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109.1676439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609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MPC1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-1.276171618</w:t>
            </w:r>
          </w:p>
        </w:tc>
        <w:tc>
          <w:tcPr>
            <w:tcW w:w="705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10.4886814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-17.73011899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3.84E-51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1.21E-49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105.4810926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609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ACAA1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-1.538457038</w:t>
            </w:r>
          </w:p>
        </w:tc>
        <w:tc>
          <w:tcPr>
            <w:tcW w:w="705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13.48993634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-17.09695582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1.60E-48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4.33E-47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99.46510537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609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ETFDH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-0.885937061</w:t>
            </w:r>
          </w:p>
        </w:tc>
        <w:tc>
          <w:tcPr>
            <w:tcW w:w="705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11.08801642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-15.07988989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2.93E-40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6.91E-39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80.50584779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609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SUCLG1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-0.727170824</w:t>
            </w:r>
          </w:p>
        </w:tc>
        <w:tc>
          <w:tcPr>
            <w:tcW w:w="705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13.50736551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-14.88615605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1.78E-39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3.73E-38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78.70946725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609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LDHB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0.982734359</w:t>
            </w:r>
          </w:p>
        </w:tc>
        <w:tc>
          <w:tcPr>
            <w:tcW w:w="705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14.18068783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14.23698658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7.17E-37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1.35E-35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72.73318564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609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ATP6V1C1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0.941959899</w:t>
            </w:r>
          </w:p>
        </w:tc>
        <w:tc>
          <w:tcPr>
            <w:tcW w:w="705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12.20741146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14.07740892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3.10E-36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5.32E-35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71.27532347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609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ACADSB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-1.107486396</w:t>
            </w:r>
          </w:p>
        </w:tc>
        <w:tc>
          <w:tcPr>
            <w:tcW w:w="705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9.760574174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-13.85178839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2.43E-35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3.83E-34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69.22242185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609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MAOB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-1.816000903</w:t>
            </w:r>
          </w:p>
        </w:tc>
        <w:tc>
          <w:tcPr>
            <w:tcW w:w="705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10.42182525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-13.49052043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6.47E-34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9.41E-33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65.95694223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609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ATP5PB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-0.741043339</w:t>
            </w:r>
          </w:p>
        </w:tc>
        <w:tc>
          <w:tcPr>
            <w:tcW w:w="705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11.35281792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-13.45964309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8.55E-34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1.15E-32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65.67914815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609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ATP5PO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-0.630398533</w:t>
            </w:r>
          </w:p>
        </w:tc>
        <w:tc>
          <w:tcPr>
            <w:tcW w:w="705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14.63101456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-12.95352007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8.04E-32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1.01E-30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61.15724178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609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HADHA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-0.623103374</w:t>
            </w:r>
          </w:p>
        </w:tc>
        <w:tc>
          <w:tcPr>
            <w:tcW w:w="705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13.9434568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-12.83159251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2.38E-31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2.81E-30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60.07725321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609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COX7C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-0.636069249</w:t>
            </w:r>
          </w:p>
        </w:tc>
        <w:tc>
          <w:tcPr>
            <w:tcW w:w="705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15.01978563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-12.64779821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1.21E-30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1.35E-29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58.45658211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609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NDUFC1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-0.551331464</w:t>
            </w:r>
          </w:p>
        </w:tc>
        <w:tc>
          <w:tcPr>
            <w:tcW w:w="705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13.68836434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-12.61011091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1.69E-30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1.78E-29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58.12537523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609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ATP5F1A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-0.71191037</w:t>
            </w:r>
          </w:p>
        </w:tc>
        <w:tc>
          <w:tcPr>
            <w:tcW w:w="705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14.57940467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-11.87139358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1.07E-27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1.06E-26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51.71544125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609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OPA1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0.421413723</w:t>
            </w:r>
          </w:p>
        </w:tc>
        <w:tc>
          <w:tcPr>
            <w:tcW w:w="705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11.54380621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11.81138446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1.79E-27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1.69E-26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51.20201348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609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BCKDHA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-0.996676723</w:t>
            </w:r>
          </w:p>
        </w:tc>
        <w:tc>
          <w:tcPr>
            <w:tcW w:w="705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12.04095567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-11.59116772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1.18E-26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1.06E-25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49.32791254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609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ACAT1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-0.97539721</w:t>
            </w:r>
          </w:p>
        </w:tc>
        <w:tc>
          <w:tcPr>
            <w:tcW w:w="705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12.04524406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-11.52929278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2.00E-26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1.72E-25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48.80424418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609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FDX1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-0.99597527</w:t>
            </w:r>
          </w:p>
        </w:tc>
        <w:tc>
          <w:tcPr>
            <w:tcW w:w="705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10.02857036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-11.44172775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4.20E-26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3.45E-25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48.06538122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609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MTRR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0.523462163</w:t>
            </w:r>
          </w:p>
        </w:tc>
        <w:tc>
          <w:tcPr>
            <w:tcW w:w="705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11.30711676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11.41457512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5.29E-26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4.17E-25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47.83680737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609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OAT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-0.635726466</w:t>
            </w:r>
          </w:p>
        </w:tc>
        <w:tc>
          <w:tcPr>
            <w:tcW w:w="705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13.64056419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-11.40440133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5.77E-26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4.36E-25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47.75122927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609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NDUFS1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-0.510512786</w:t>
            </w:r>
          </w:p>
        </w:tc>
        <w:tc>
          <w:tcPr>
            <w:tcW w:w="705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12.19344967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-11.37236653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7.56E-26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5.50E-25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47.48200035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609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MRPS30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0.560347908</w:t>
            </w:r>
          </w:p>
        </w:tc>
        <w:tc>
          <w:tcPr>
            <w:tcW w:w="705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13.32151644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11.24817803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2.16E-25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1.51E-24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46.44170775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609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ATP5PF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-0.54038695</w:t>
            </w:r>
          </w:p>
        </w:tc>
        <w:tc>
          <w:tcPr>
            <w:tcW w:w="705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14.39768941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-11.24286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2.25E-25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1.52E-24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46.39728276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609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UQCRB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-0.835934468</w:t>
            </w:r>
          </w:p>
        </w:tc>
        <w:tc>
          <w:tcPr>
            <w:tcW w:w="705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9.495424503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-11.10093835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7.41E-25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4.83E-24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45.21550297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609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VDAC2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-0.607845578</w:t>
            </w:r>
          </w:p>
        </w:tc>
        <w:tc>
          <w:tcPr>
            <w:tcW w:w="705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14.02988532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-10.94885554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2.63E-24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1.66E-23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43.95736156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609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ATP5ME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-0.536935282</w:t>
            </w:r>
          </w:p>
        </w:tc>
        <w:tc>
          <w:tcPr>
            <w:tcW w:w="705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14.86314529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-10.77148609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1.14E-23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6.95E-23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42.50112593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609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ECHS1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-0.662729874</w:t>
            </w:r>
          </w:p>
        </w:tc>
        <w:tc>
          <w:tcPr>
            <w:tcW w:w="705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13.41139105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-10.63198223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3.58E-23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2.12E-22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41.36440559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609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UQCRQ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-0.612217218</w:t>
            </w:r>
          </w:p>
        </w:tc>
        <w:tc>
          <w:tcPr>
            <w:tcW w:w="705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14.31774115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-10.35525359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3.40E-22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1.95E-21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39.13282259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609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MRPL11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0.702259897</w:t>
            </w:r>
          </w:p>
        </w:tc>
        <w:tc>
          <w:tcPr>
            <w:tcW w:w="705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12.71065941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10.27195936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6.64E-22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3.69E-21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38.46736374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609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PHB2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0.573193803</w:t>
            </w:r>
          </w:p>
        </w:tc>
        <w:tc>
          <w:tcPr>
            <w:tcW w:w="705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13.64101774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10.03114944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4.55E-21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2.45E-20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36.56026621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609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ATP5MG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-0.549042369</w:t>
            </w:r>
          </w:p>
        </w:tc>
        <w:tc>
          <w:tcPr>
            <w:tcW w:w="705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13.48045365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-10.00663283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5.52E-21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2.90E-20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36.3675335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609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CASP7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0.683086679</w:t>
            </w:r>
          </w:p>
        </w:tc>
        <w:tc>
          <w:tcPr>
            <w:tcW w:w="705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11.06651777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9.956197309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8.23E-21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4.20E-20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35.97188773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609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ATP6V0C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-0.504770568</w:t>
            </w:r>
          </w:p>
        </w:tc>
        <w:tc>
          <w:tcPr>
            <w:tcW w:w="705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13.97035106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-9.810902046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2.58E-20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1.28E-19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34.8385288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609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TIMM50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0.479832113</w:t>
            </w:r>
          </w:p>
        </w:tc>
        <w:tc>
          <w:tcPr>
            <w:tcW w:w="705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11.44608473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9.764450624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3.71E-20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1.80E-19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34.47822748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609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ALDH6A1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-0.653746803</w:t>
            </w:r>
          </w:p>
        </w:tc>
        <w:tc>
          <w:tcPr>
            <w:tcW w:w="705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10.97759362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-9.676332154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7.38E-20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3.49E-19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33.79748819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609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SDHD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-0.617248731</w:t>
            </w:r>
          </w:p>
        </w:tc>
        <w:tc>
          <w:tcPr>
            <w:tcW w:w="705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12.79633669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-9.498479636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2.92E-19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1.35E-18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32.43469312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609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HTRA2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0.578595374</w:t>
            </w:r>
          </w:p>
        </w:tc>
        <w:tc>
          <w:tcPr>
            <w:tcW w:w="705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11.73238771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9.220821963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2.43E-18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1.09E-17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30.33783896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609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MRPL15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0.623261257</w:t>
            </w:r>
          </w:p>
        </w:tc>
        <w:tc>
          <w:tcPr>
            <w:tcW w:w="705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12.79967191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9.207429599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2.69E-18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1.18E-17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30.23766937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609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IDH2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-0.574004603</w:t>
            </w:r>
          </w:p>
        </w:tc>
        <w:tc>
          <w:tcPr>
            <w:tcW w:w="705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13.63289575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-8.998092002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1.29E-17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5.55E-17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28.68378592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609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SLC25A20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-0.664472723</w:t>
            </w:r>
          </w:p>
        </w:tc>
        <w:tc>
          <w:tcPr>
            <w:tcW w:w="705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10.73293341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-8.967079821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1.63E-17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6.84E-17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28.4555096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609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BAX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0.518211591</w:t>
            </w:r>
          </w:p>
        </w:tc>
        <w:tc>
          <w:tcPr>
            <w:tcW w:w="705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11.14014888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8.93213809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2.11E-17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8.67E-17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28.19891084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609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TIMM17A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0.512901277</w:t>
            </w:r>
          </w:p>
        </w:tc>
        <w:tc>
          <w:tcPr>
            <w:tcW w:w="705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12.83722372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8.910756083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2.47E-17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9.94E-17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28.04220566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609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ACAA2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-0.750460598</w:t>
            </w:r>
          </w:p>
        </w:tc>
        <w:tc>
          <w:tcPr>
            <w:tcW w:w="705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12.87801476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-8.495162731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5.13E-16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2.02E-15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25.04514521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609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COX7A2L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0.36454619</w:t>
            </w:r>
          </w:p>
        </w:tc>
        <w:tc>
          <w:tcPr>
            <w:tcW w:w="705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11.21132247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8.429212955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8.22E-16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3.17E-15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24.5782749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609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IMMT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0.35399986</w:t>
            </w:r>
          </w:p>
        </w:tc>
        <w:tc>
          <w:tcPr>
            <w:tcW w:w="705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10.83679192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8.267444882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2.59E-15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9.81E-15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23.44351455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609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MRPS15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0.462485992</w:t>
            </w:r>
          </w:p>
        </w:tc>
        <w:tc>
          <w:tcPr>
            <w:tcW w:w="705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13.91802921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8.174717449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4.98E-15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1.85E-14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22.7998307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609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GPX4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0.529897969</w:t>
            </w:r>
          </w:p>
        </w:tc>
        <w:tc>
          <w:tcPr>
            <w:tcW w:w="705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14.50750824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8.113976951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7.62E-15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2.77E-14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22.38090331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609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FXN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0.532060091</w:t>
            </w:r>
          </w:p>
        </w:tc>
        <w:tc>
          <w:tcPr>
            <w:tcW w:w="705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11.35822045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7.843307757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4.92E-14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1.75E-13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20.54069426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609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ATP6V0B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0.491122131</w:t>
            </w:r>
          </w:p>
        </w:tc>
        <w:tc>
          <w:tcPr>
            <w:tcW w:w="705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12.97976299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7.80027523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6.59E-14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2.31E-13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20.25219451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609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COX6C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0.420952708</w:t>
            </w:r>
          </w:p>
        </w:tc>
        <w:tc>
          <w:tcPr>
            <w:tcW w:w="705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11.75505484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7.564879509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3.21E-13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1.10E-12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18.69425431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609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ATP6V1D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-0.665318564</w:t>
            </w:r>
          </w:p>
        </w:tc>
        <w:tc>
          <w:tcPr>
            <w:tcW w:w="705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7.744627241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-7.519848963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4.32E-13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1.46E-12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18.40016982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609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SLC25A11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0.400003673</w:t>
            </w:r>
          </w:p>
        </w:tc>
        <w:tc>
          <w:tcPr>
            <w:tcW w:w="705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12.28142678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7.505602718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4.75E-13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1.57E-12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18.30739776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609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COX6B1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-0.495127271</w:t>
            </w:r>
          </w:p>
        </w:tc>
        <w:tc>
          <w:tcPr>
            <w:tcW w:w="705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14.3954771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-7.50116892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4.89E-13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1.59E-12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18.27855096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609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NDUFS6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0.406515469</w:t>
            </w:r>
          </w:p>
        </w:tc>
        <w:tc>
          <w:tcPr>
            <w:tcW w:w="705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14.35633758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7.33156242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1.49E-12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4.76E-12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17.18449929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609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ISCA1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0.425401638</w:t>
            </w:r>
          </w:p>
        </w:tc>
        <w:tc>
          <w:tcPr>
            <w:tcW w:w="705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11.30643929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7.323661861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1.56E-12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4.93E-12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17.13398766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609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ATP5F1D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-0.682799126</w:t>
            </w:r>
          </w:p>
        </w:tc>
        <w:tc>
          <w:tcPr>
            <w:tcW w:w="705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14.84072212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-7.260568605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2.35E-12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7.30E-12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16.73206028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609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COX17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0.723196891</w:t>
            </w:r>
          </w:p>
        </w:tc>
        <w:tc>
          <w:tcPr>
            <w:tcW w:w="705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13.53545602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7.217390161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3.11E-12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9.33E-12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16.45849446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609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GPI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0.409803757</w:t>
            </w:r>
          </w:p>
        </w:tc>
        <w:tc>
          <w:tcPr>
            <w:tcW w:w="705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14.26634081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7.217361406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3.11E-12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9.33E-12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16.45831268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609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DECR1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-0.548767112</w:t>
            </w:r>
          </w:p>
        </w:tc>
        <w:tc>
          <w:tcPr>
            <w:tcW w:w="705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12.79983281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-7.119464926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5.82E-12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1.72E-11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15.84261234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609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PDP1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0.571846134</w:t>
            </w:r>
          </w:p>
        </w:tc>
        <w:tc>
          <w:tcPr>
            <w:tcW w:w="705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12.4655774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7.041209171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9.56E-12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2.78E-11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15.35500911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609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ATP6V1F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-0.417744103</w:t>
            </w:r>
          </w:p>
        </w:tc>
        <w:tc>
          <w:tcPr>
            <w:tcW w:w="705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14.26956981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-7.012361017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1.15E-11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3.28E-11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15.17629184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609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NDUFB3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-0.32334464</w:t>
            </w:r>
          </w:p>
        </w:tc>
        <w:tc>
          <w:tcPr>
            <w:tcW w:w="705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13.57484374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-6.962543099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1.57E-11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4.42E-11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14.86898206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609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ALAS1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-0.382710539</w:t>
            </w:r>
          </w:p>
        </w:tc>
        <w:tc>
          <w:tcPr>
            <w:tcW w:w="705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12.27171495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-6.947217562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1.73E-11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4.80E-11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14.77478082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609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LRPPRC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0.298436332</w:t>
            </w:r>
          </w:p>
        </w:tc>
        <w:tc>
          <w:tcPr>
            <w:tcW w:w="705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11.91613107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6.911652812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2.16E-11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5.90E-11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14.55678834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609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DLAT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-0.324214761</w:t>
            </w:r>
          </w:p>
        </w:tc>
        <w:tc>
          <w:tcPr>
            <w:tcW w:w="705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11.30817194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-6.853057928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3.10E-11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8.37E-11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14.19950947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609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TCIRG1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0.27040264</w:t>
            </w:r>
          </w:p>
        </w:tc>
        <w:tc>
          <w:tcPr>
            <w:tcW w:w="705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11.84543549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6.787987495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4.63E-11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1.23E-10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13.80549819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609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PDHB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-0.618173992</w:t>
            </w:r>
          </w:p>
        </w:tc>
        <w:tc>
          <w:tcPr>
            <w:tcW w:w="705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12.94833406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-6.763362276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5.39E-11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1.42E-10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13.65714824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609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UQCRC2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-0.350347807</w:t>
            </w:r>
          </w:p>
        </w:tc>
        <w:tc>
          <w:tcPr>
            <w:tcW w:w="705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14.5361894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-6.74435962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6.06E-11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1.57E-10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13.54295653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609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RETSAT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-0.292025433</w:t>
            </w:r>
          </w:p>
        </w:tc>
        <w:tc>
          <w:tcPr>
            <w:tcW w:w="705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9.861343897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-6.701241552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7.88E-11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2.01E-10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13.28477682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609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LDHA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0.401885082</w:t>
            </w:r>
          </w:p>
        </w:tc>
        <w:tc>
          <w:tcPr>
            <w:tcW w:w="705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12.46366613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6.664134325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9.88E-11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2.49E-10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13.06362301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609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VDAC1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-0.228334586</w:t>
            </w:r>
          </w:p>
        </w:tc>
        <w:tc>
          <w:tcPr>
            <w:tcW w:w="705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14.2169585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-6.606689057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1.40E-10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3.48E-10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12.7231543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609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SLC25A6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-0.33323074</w:t>
            </w:r>
          </w:p>
        </w:tc>
        <w:tc>
          <w:tcPr>
            <w:tcW w:w="705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14.83178538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-6.461163343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3.34E-10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8.19E-10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11.87105113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609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TIMM8B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-0.558925974</w:t>
            </w:r>
          </w:p>
        </w:tc>
        <w:tc>
          <w:tcPr>
            <w:tcW w:w="705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13.02866686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-6.347583585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6.51E-10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1.58E-09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11.21648378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609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COX4I1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-0.256283735</w:t>
            </w:r>
          </w:p>
        </w:tc>
        <w:tc>
          <w:tcPr>
            <w:tcW w:w="705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14.65004493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-6.302921841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8.45E-10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2.02E-09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10.96163886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609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HSD17B10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-0.473463885</w:t>
            </w:r>
          </w:p>
        </w:tc>
        <w:tc>
          <w:tcPr>
            <w:tcW w:w="705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14.09389904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-6.271631227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1.01E-09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2.39E-09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10.78395199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609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SLC25A5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0.314527992</w:t>
            </w:r>
          </w:p>
        </w:tc>
        <w:tc>
          <w:tcPr>
            <w:tcW w:w="705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14.95250163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6.178593917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1.73E-09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4.04E-09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10.25984426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609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ETFB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-0.49327336</w:t>
            </w:r>
          </w:p>
        </w:tc>
        <w:tc>
          <w:tcPr>
            <w:tcW w:w="705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14.43156254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-6.16073062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1.92E-09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4.42E-09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10.15993996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609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MRPS12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0.590293897</w:t>
            </w:r>
          </w:p>
        </w:tc>
        <w:tc>
          <w:tcPr>
            <w:tcW w:w="705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11.75941433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5.951297412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6.26E-09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1.43E-08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9.006250023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609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CYB5A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-0.516804399</w:t>
            </w:r>
          </w:p>
        </w:tc>
        <w:tc>
          <w:tcPr>
            <w:tcW w:w="705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13.80847336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-5.932836741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6.94E-09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1.56E-08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8.906125848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609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COX7B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-0.313346573</w:t>
            </w:r>
          </w:p>
        </w:tc>
        <w:tc>
          <w:tcPr>
            <w:tcW w:w="705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13.94643433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-5.875853856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9.51E-09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2.11E-08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8.598688597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609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ATP5F1C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-0.262895279</w:t>
            </w:r>
          </w:p>
        </w:tc>
        <w:tc>
          <w:tcPr>
            <w:tcW w:w="705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12.88803254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-5.866276182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1.00E-08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2.20E-08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8.54725515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609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NDUFB8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-0.323166887</w:t>
            </w:r>
          </w:p>
        </w:tc>
        <w:tc>
          <w:tcPr>
            <w:tcW w:w="705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13.65347754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-5.743276731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1.96E-08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4.26E-08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7.892921155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609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CS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-0.329109606</w:t>
            </w:r>
          </w:p>
        </w:tc>
        <w:tc>
          <w:tcPr>
            <w:tcW w:w="705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13.76619653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-5.731889759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2.09E-08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4.48E-08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7.832928117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609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SDHC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-0.211431885</w:t>
            </w:r>
          </w:p>
        </w:tc>
        <w:tc>
          <w:tcPr>
            <w:tcW w:w="705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11.35528099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-5.588901427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4.49E-08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9.53E-08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7.088073863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609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COX7A2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-0.354525869</w:t>
            </w:r>
          </w:p>
        </w:tc>
        <w:tc>
          <w:tcPr>
            <w:tcW w:w="705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14.20551767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-5.565878934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5.07E-08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1.06E-07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6.969623072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609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UQCR11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-0.321062168</w:t>
            </w:r>
          </w:p>
        </w:tc>
        <w:tc>
          <w:tcPr>
            <w:tcW w:w="705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14.99017804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-5.563214425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5.14E-08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1.07E-07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6.955940764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609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ATP6AP1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-0.305167751</w:t>
            </w:r>
          </w:p>
        </w:tc>
        <w:tc>
          <w:tcPr>
            <w:tcW w:w="705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13.48859541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-5.382587472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1.32E-07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2.71E-07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6.04136463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609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ATP5PD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-0.295593584</w:t>
            </w:r>
          </w:p>
        </w:tc>
        <w:tc>
          <w:tcPr>
            <w:tcW w:w="705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14.03593832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-5.357432086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1.50E-07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3.05E-07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5.916031077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609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GOT2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0.283307726</w:t>
            </w:r>
          </w:p>
        </w:tc>
        <w:tc>
          <w:tcPr>
            <w:tcW w:w="705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14.26495273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5.329850261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1.73E-07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3.47E-07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5.779184323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609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NDUFA8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0.409697492</w:t>
            </w:r>
          </w:p>
        </w:tc>
        <w:tc>
          <w:tcPr>
            <w:tcW w:w="705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13.62661802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5.264586808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2.41E-07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4.79E-07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5.457789404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609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PMPCA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0.242421074</w:t>
            </w:r>
          </w:p>
        </w:tc>
        <w:tc>
          <w:tcPr>
            <w:tcW w:w="705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8.171694329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5.232057207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2.84E-07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5.59E-07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5.298863908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609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CYCS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0.322937701</w:t>
            </w:r>
          </w:p>
        </w:tc>
        <w:tc>
          <w:tcPr>
            <w:tcW w:w="705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13.31425004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5.184213243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3.61E-07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7.03E-07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5.066659446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609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AIFM1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0.294429422</w:t>
            </w:r>
          </w:p>
        </w:tc>
        <w:tc>
          <w:tcPr>
            <w:tcW w:w="705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11.44870358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5.091698675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5.71E-07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1.10E-06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4.622878801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609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HSPA9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0.230609307</w:t>
            </w:r>
          </w:p>
        </w:tc>
        <w:tc>
          <w:tcPr>
            <w:tcW w:w="705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13.67782442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5.061858992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6.61E-07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1.26E-06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4.481218194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609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RHOT1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-0.191973715</w:t>
            </w:r>
          </w:p>
        </w:tc>
        <w:tc>
          <w:tcPr>
            <w:tcW w:w="705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11.02993733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-5.051481579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6.95E-07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1.31E-06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4.432121973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609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ATP6V1E1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-0.397179779</w:t>
            </w:r>
          </w:p>
        </w:tc>
        <w:tc>
          <w:tcPr>
            <w:tcW w:w="705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12.67913838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-4.994651685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9.17E-07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1.72E-06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4.16481044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609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SDHA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0.2065342</w:t>
            </w:r>
          </w:p>
        </w:tc>
        <w:tc>
          <w:tcPr>
            <w:tcW w:w="705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12.47123804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4.985377436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9.59E-07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1.78E-06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4.121437056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609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MRPS22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0.205011236</w:t>
            </w:r>
          </w:p>
        </w:tc>
        <w:tc>
          <w:tcPr>
            <w:tcW w:w="705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10.88348409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4.900429164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1.44E-06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2.65E-06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3.727432441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609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ATP5MF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0.318549855</w:t>
            </w:r>
          </w:p>
        </w:tc>
        <w:tc>
          <w:tcPr>
            <w:tcW w:w="705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14.28509736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4.885586573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1.55E-06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2.81E-06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3.659198256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609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NNT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0.304012453</w:t>
            </w:r>
          </w:p>
        </w:tc>
        <w:tc>
          <w:tcPr>
            <w:tcW w:w="705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10.51777236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4.872605349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1.65E-06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2.96E-06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3.599669902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609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GLUD1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-0.261902743</w:t>
            </w:r>
          </w:p>
        </w:tc>
        <w:tc>
          <w:tcPr>
            <w:tcW w:w="705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13.59639032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-4.860367649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1.75E-06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3.11E-06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3.543678406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609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COX8A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-0.295475444</w:t>
            </w:r>
          </w:p>
        </w:tc>
        <w:tc>
          <w:tcPr>
            <w:tcW w:w="705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14.77140222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-4.850758617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1.83E-06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3.23E-06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3.499800573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609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NDUFS4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-0.435347075</w:t>
            </w:r>
          </w:p>
        </w:tc>
        <w:tc>
          <w:tcPr>
            <w:tcW w:w="705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13.1125979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-4.833417585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1.98E-06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3.47E-06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3.420809106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609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NDUFS8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0.368392434</w:t>
            </w:r>
          </w:p>
        </w:tc>
        <w:tc>
          <w:tcPr>
            <w:tcW w:w="705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14.44047463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4.818121552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2.13E-06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3.70E-06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3.35133945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609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CPT1A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0.428701824</w:t>
            </w:r>
          </w:p>
        </w:tc>
        <w:tc>
          <w:tcPr>
            <w:tcW w:w="705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12.29342178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4.787264806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2.46E-06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4.23E-06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3.211788061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609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NDUFA4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0.240414536</w:t>
            </w:r>
          </w:p>
        </w:tc>
        <w:tc>
          <w:tcPr>
            <w:tcW w:w="705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15.24908441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4.581664434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6.35E-06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1.08E-05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2.302221125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609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ATP6V1H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-0.345525268</w:t>
            </w:r>
          </w:p>
        </w:tc>
        <w:tc>
          <w:tcPr>
            <w:tcW w:w="705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11.64128538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-4.340674013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1.84E-05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3.11E-05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1.281510087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609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NDUFAB1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0.294841701</w:t>
            </w:r>
          </w:p>
        </w:tc>
        <w:tc>
          <w:tcPr>
            <w:tcW w:w="705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13.13830457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4.300934557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2.19E-05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3.66E-05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1.117958516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609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UQCRFS1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-0.301699109</w:t>
            </w:r>
          </w:p>
        </w:tc>
        <w:tc>
          <w:tcPr>
            <w:tcW w:w="705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13.13800452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-4.283676771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2.36E-05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3.91E-05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1.04735548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609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SUPV3L1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0.421557802</w:t>
            </w:r>
          </w:p>
        </w:tc>
        <w:tc>
          <w:tcPr>
            <w:tcW w:w="705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12.10192459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4.276601295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2.43E-05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3.99E-05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1.018483279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609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NDUFB5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0.207894147</w:t>
            </w:r>
          </w:p>
        </w:tc>
        <w:tc>
          <w:tcPr>
            <w:tcW w:w="705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13.47489043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4.180661963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3.64E-05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5.94E-05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0.631261832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609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ETFA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-0.28476433</w:t>
            </w:r>
          </w:p>
        </w:tc>
        <w:tc>
          <w:tcPr>
            <w:tcW w:w="705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13.61564739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-4.159442176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3.98E-05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6.44E-05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0.546693365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609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NDUFB1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-0.207878154</w:t>
            </w:r>
          </w:p>
        </w:tc>
        <w:tc>
          <w:tcPr>
            <w:tcW w:w="705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13.0485085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-4.1244832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4.61E-05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7.32E-05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0.40822294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609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SLC25A3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-0.184825254</w:t>
            </w:r>
          </w:p>
        </w:tc>
        <w:tc>
          <w:tcPr>
            <w:tcW w:w="705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14.33682298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-4.12442406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4.61E-05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7.32E-05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0.40798959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609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NDUFA5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-0.251785358</w:t>
            </w:r>
          </w:p>
        </w:tc>
        <w:tc>
          <w:tcPr>
            <w:tcW w:w="705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13.74442473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-4.100593215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5.09E-05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8.01E-05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0.314208315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609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ISCU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-0.228563877</w:t>
            </w:r>
          </w:p>
        </w:tc>
        <w:tc>
          <w:tcPr>
            <w:tcW w:w="705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13.95254932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-4.097529411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5.15E-05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8.05E-05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0.302187291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609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NDUFA2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-0.295368318</w:t>
            </w:r>
          </w:p>
        </w:tc>
        <w:tc>
          <w:tcPr>
            <w:tcW w:w="705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13.15814916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-4.004414113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7.54E-05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0.000116787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-0.059240869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609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COX5B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-0.242523941</w:t>
            </w:r>
          </w:p>
        </w:tc>
        <w:tc>
          <w:tcPr>
            <w:tcW w:w="705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14.13690665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-3.875122228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0.000126389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0.000194208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-0.548454728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609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DLST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-0.19004333</w:t>
            </w:r>
          </w:p>
        </w:tc>
        <w:tc>
          <w:tcPr>
            <w:tcW w:w="705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12.53240475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-3.783016295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0.000181092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0.000276019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-0.887944477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609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TIMM13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-0.268550412</w:t>
            </w:r>
          </w:p>
        </w:tc>
        <w:tc>
          <w:tcPr>
            <w:tcW w:w="705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7.888337134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-3.743246691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0.00021105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0.000319108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-1.032197139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609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NDUFV1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0.216952966</w:t>
            </w:r>
          </w:p>
        </w:tc>
        <w:tc>
          <w:tcPr>
            <w:tcW w:w="705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14.4592009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3.611899225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0.000346643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0.000519965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-1.498571605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609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IDH1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-0.255056017</w:t>
            </w:r>
          </w:p>
        </w:tc>
        <w:tc>
          <w:tcPr>
            <w:tcW w:w="705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12.93168618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-3.579593134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0.00039077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0.000581539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-1.610906824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609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MGST3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-0.227947605</w:t>
            </w:r>
          </w:p>
        </w:tc>
        <w:tc>
          <w:tcPr>
            <w:tcW w:w="705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13.76193787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-3.505685063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0.000512311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0.00075646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-1.864360012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609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CYC1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0.233905818</w:t>
            </w:r>
          </w:p>
        </w:tc>
        <w:tc>
          <w:tcPr>
            <w:tcW w:w="705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14.57520195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3.493015814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0.000536406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0.000785898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-1.907310789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609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UQCRC1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-0.226711941</w:t>
            </w:r>
          </w:p>
        </w:tc>
        <w:tc>
          <w:tcPr>
            <w:tcW w:w="705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14.55442028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-3.489697165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0.000542891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0.00078928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-1.918537507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609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TIMM9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0.282970057</w:t>
            </w:r>
          </w:p>
        </w:tc>
        <w:tc>
          <w:tcPr>
            <w:tcW w:w="705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10.59148007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3.465662626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0.000592089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0.000854236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-1.999546429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609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TIMM10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0.374093212</w:t>
            </w:r>
          </w:p>
        </w:tc>
        <w:tc>
          <w:tcPr>
            <w:tcW w:w="705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13.20957022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3.336777286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0.00093496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0.001334415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-2.424997846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609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MTX2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0.199078095</w:t>
            </w:r>
          </w:p>
        </w:tc>
        <w:tc>
          <w:tcPr>
            <w:tcW w:w="705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13.38110646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3.335531692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0.000939033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0.001334415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-2.429035666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609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RHOT2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0.337238561</w:t>
            </w:r>
          </w:p>
        </w:tc>
        <w:tc>
          <w:tcPr>
            <w:tcW w:w="705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11.18953322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3.320809911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0.000988433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0.001394133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-2.476651563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609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NDUFA1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-0.156458352</w:t>
            </w:r>
          </w:p>
        </w:tc>
        <w:tc>
          <w:tcPr>
            <w:tcW w:w="705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14.4389428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-3.291726077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0.001093203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0.001530485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-2.570137027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609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NDUFA3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-0.187834196</w:t>
            </w:r>
          </w:p>
        </w:tc>
        <w:tc>
          <w:tcPr>
            <w:tcW w:w="705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13.57208245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-3.2219107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0.001388214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0.001929209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-2.791382591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609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TOMM22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0.187810003</w:t>
            </w:r>
          </w:p>
        </w:tc>
        <w:tc>
          <w:tcPr>
            <w:tcW w:w="705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13.63099988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2.963054264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0.003246353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0.004478545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-3.572456169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609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ATP6V1G1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-0.158504835</w:t>
            </w:r>
          </w:p>
        </w:tc>
        <w:tc>
          <w:tcPr>
            <w:tcW w:w="705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14.5308051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-2.923345301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0.003679514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0.005039334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-3.68677107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609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POR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0.110095104</w:t>
            </w:r>
          </w:p>
        </w:tc>
        <w:tc>
          <w:tcPr>
            <w:tcW w:w="705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13.44133609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2.799660464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0.005388377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0.007326642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-4.03339232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609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NDUFB2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-0.157601479</w:t>
            </w:r>
          </w:p>
        </w:tc>
        <w:tc>
          <w:tcPr>
            <w:tcW w:w="705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13.97243732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-2.689115496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0.00749382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0.010116658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-4.331036811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609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PHYH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-0.227961989</w:t>
            </w:r>
          </w:p>
        </w:tc>
        <w:tc>
          <w:tcPr>
            <w:tcW w:w="705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11.67444765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-2.641393678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0.008612598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0.011544546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-4.455968712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609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CYB5R3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0.093040696</w:t>
            </w:r>
          </w:p>
        </w:tc>
        <w:tc>
          <w:tcPr>
            <w:tcW w:w="705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14.49443282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2.534388921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0.011682875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0.015549743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-4.728264401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609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NQO2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0.093928184</w:t>
            </w:r>
          </w:p>
        </w:tc>
        <w:tc>
          <w:tcPr>
            <w:tcW w:w="705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9.128080063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2.496078946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0.01299929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0.017114525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-4.823110627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609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ATP5F1E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-0.12929568</w:t>
            </w:r>
          </w:p>
        </w:tc>
        <w:tc>
          <w:tcPr>
            <w:tcW w:w="705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10.66145382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-2.494960187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0.013039638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0.017114525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-4.825859431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609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NDUFS3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-0.132796668</w:t>
            </w:r>
          </w:p>
        </w:tc>
        <w:tc>
          <w:tcPr>
            <w:tcW w:w="705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12.31640391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-2.274885871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0.023493971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0.030623176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-5.343359792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609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DLD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0.126097155</w:t>
            </w:r>
          </w:p>
        </w:tc>
        <w:tc>
          <w:tcPr>
            <w:tcW w:w="705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8.667843624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2.243991391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0.025433608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0.032924328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-5.412296144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609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VDAC3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-0.13308505</w:t>
            </w:r>
          </w:p>
        </w:tc>
        <w:tc>
          <w:tcPr>
            <w:tcW w:w="705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13.68218689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-2.214321062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0.027425874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0.035261838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-5.477637775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609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COX6A1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-0.090286626</w:t>
            </w:r>
          </w:p>
        </w:tc>
        <w:tc>
          <w:tcPr>
            <w:tcW w:w="705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14.53047276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-2.166717288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0.03090482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0.03946629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-5.58070403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609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OGDH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-0.140085749</w:t>
            </w:r>
          </w:p>
        </w:tc>
        <w:tc>
          <w:tcPr>
            <w:tcW w:w="705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12.03877622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-2.162072906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0.031263771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0.03965673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-5.59064268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609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UQCRH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-0.138142944</w:t>
            </w:r>
          </w:p>
        </w:tc>
        <w:tc>
          <w:tcPr>
            <w:tcW w:w="705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13.00614359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-2.13100114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0.033758863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0.042536167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-5.656599207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609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MDH1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-0.100027817</w:t>
            </w:r>
          </w:p>
        </w:tc>
        <w:tc>
          <w:tcPr>
            <w:tcW w:w="705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13.85074154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-1.995288328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0.046756636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0.058523207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-5.933748259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609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NDUFB4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0.087992218</w:t>
            </w:r>
          </w:p>
        </w:tc>
        <w:tc>
          <w:tcPr>
            <w:tcW w:w="705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14.53939416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1.913617885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0.05645327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0.070195184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-6.091935892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609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HCCS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-0.10837208</w:t>
            </w:r>
          </w:p>
        </w:tc>
        <w:tc>
          <w:tcPr>
            <w:tcW w:w="705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11.2941562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-1.853949652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0.064555331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0.079744821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-6.203411121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609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PRDX3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0.140856545</w:t>
            </w:r>
          </w:p>
        </w:tc>
        <w:tc>
          <w:tcPr>
            <w:tcW w:w="705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12.78218389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1.832682279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0.06766672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0.08304552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-6.24230643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609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ATP5F1B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-0.116790137</w:t>
            </w:r>
          </w:p>
        </w:tc>
        <w:tc>
          <w:tcPr>
            <w:tcW w:w="705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14.88618009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-1.80919619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0.071245584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0.086873647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-6.284747546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609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ATP5MC1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0.104892053</w:t>
            </w:r>
          </w:p>
        </w:tc>
        <w:tc>
          <w:tcPr>
            <w:tcW w:w="705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13.05812438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1.692655327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0.091376971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0.110706715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-6.487384678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609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OXA1L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0.084835592</w:t>
            </w:r>
          </w:p>
        </w:tc>
        <w:tc>
          <w:tcPr>
            <w:tcW w:w="705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13.65559778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1.65096392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0.099608619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0.119911013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-6.556652403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609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MFN2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0.080516426</w:t>
            </w:r>
          </w:p>
        </w:tc>
        <w:tc>
          <w:tcPr>
            <w:tcW w:w="705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12.66697777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1.580587093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0.114841217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0.137373355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-6.669716785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609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IDH3B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0.057715686</w:t>
            </w:r>
          </w:p>
        </w:tc>
        <w:tc>
          <w:tcPr>
            <w:tcW w:w="705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12.0590237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1.528847147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0.127171065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0.151165605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-6.749741268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609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ABCB7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0.082745425</w:t>
            </w:r>
          </w:p>
        </w:tc>
        <w:tc>
          <w:tcPr>
            <w:tcW w:w="705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12.06444971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1.469410161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0.142585522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0.168429148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-6.838424706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609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MRPL34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0.074301556</w:t>
            </w:r>
          </w:p>
        </w:tc>
        <w:tc>
          <w:tcPr>
            <w:tcW w:w="705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13.76909927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1.422721056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0.155673663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0.182747343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-6.905650575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609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NDUFB6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-0.106625788</w:t>
            </w:r>
          </w:p>
        </w:tc>
        <w:tc>
          <w:tcPr>
            <w:tcW w:w="705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13.35235359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-1.292361868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0.197051866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0.229893843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-7.081977338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609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ATP5MC3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0.058718811</w:t>
            </w:r>
          </w:p>
        </w:tc>
        <w:tc>
          <w:tcPr>
            <w:tcW w:w="705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12.40500333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1.261284746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0.208014206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0.241194386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-7.121537014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609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FH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-0.106327282</w:t>
            </w:r>
          </w:p>
        </w:tc>
        <w:tc>
          <w:tcPr>
            <w:tcW w:w="705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12.09966652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-1.24208276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0.21500589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0.247781178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-7.145503131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609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IDH3G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0.058682721</w:t>
            </w:r>
          </w:p>
        </w:tc>
        <w:tc>
          <w:tcPr>
            <w:tcW w:w="705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13.59759636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1.208047613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0.227813414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0.26094991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-7.187086718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609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AFG3L2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-0.087115425</w:t>
            </w:r>
          </w:p>
        </w:tc>
        <w:tc>
          <w:tcPr>
            <w:tcW w:w="705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11.42638365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-1.196103267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0.232435004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0.264639854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-7.201408463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609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NDUFA7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0.126608568</w:t>
            </w:r>
          </w:p>
        </w:tc>
        <w:tc>
          <w:tcPr>
            <w:tcW w:w="705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11.75802001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1.175219197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0.24067538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0.272381118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-7.226110012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609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SUCLA2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-0.053364286</w:t>
            </w:r>
          </w:p>
        </w:tc>
        <w:tc>
          <w:tcPr>
            <w:tcW w:w="705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8.623197697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-1.146279229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0.252432799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0.283986899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-7.259626177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609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MDH2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0.048005302</w:t>
            </w:r>
          </w:p>
        </w:tc>
        <w:tc>
          <w:tcPr>
            <w:tcW w:w="705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14.49354193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0.940239526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0.347718391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0.388868497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-7.474239732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609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GRPEL1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0.062934098</w:t>
            </w:r>
          </w:p>
        </w:tc>
        <w:tc>
          <w:tcPr>
            <w:tcW w:w="705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11.83890171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0.918103617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0.359172708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0.39931554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-7.494788596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609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ATP5MC2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0.037942943</w:t>
            </w:r>
          </w:p>
        </w:tc>
        <w:tc>
          <w:tcPr>
            <w:tcW w:w="705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15.02592542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0.900706512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0.368340062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0.4071127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-7.510596428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609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PDHA1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0.032470118</w:t>
            </w:r>
          </w:p>
        </w:tc>
        <w:tc>
          <w:tcPr>
            <w:tcW w:w="705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10.13318656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0.827533283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0.40847719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0.448849935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-7.573787896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609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COX10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0.068687764</w:t>
            </w:r>
          </w:p>
        </w:tc>
        <w:tc>
          <w:tcPr>
            <w:tcW w:w="705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9.364584666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0.782915562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0.434185882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0.471682053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-7.609702807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609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TOMM70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-0.058596765</w:t>
            </w:r>
          </w:p>
        </w:tc>
        <w:tc>
          <w:tcPr>
            <w:tcW w:w="705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11.3052868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-0.782811414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0.43424697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0.471682053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-7.609784321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609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NDUFB7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-0.069090363</w:t>
            </w:r>
          </w:p>
        </w:tc>
        <w:tc>
          <w:tcPr>
            <w:tcW w:w="705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14.26505977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-0.761312682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0.446963383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0.482720453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-7.626379364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609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SDHB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0.047580659</w:t>
            </w:r>
          </w:p>
        </w:tc>
        <w:tc>
          <w:tcPr>
            <w:tcW w:w="705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13.05353993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0.734353681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0.46320611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0.497420197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-7.646538212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609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SURF1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-0.054297606</w:t>
            </w:r>
          </w:p>
        </w:tc>
        <w:tc>
          <w:tcPr>
            <w:tcW w:w="705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11.89087331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-0.654124649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0.513444653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0.54825446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-7.702242467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609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PDHX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-0.03764357</w:t>
            </w:r>
          </w:p>
        </w:tc>
        <w:tc>
          <w:tcPr>
            <w:tcW w:w="705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11.71054252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-0.644320342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0.519773635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0.551894478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-7.708609429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609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NDUFA6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0.032323788</w:t>
            </w:r>
          </w:p>
        </w:tc>
        <w:tc>
          <w:tcPr>
            <w:tcW w:w="705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14.50196456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0.553424022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0.580312935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0.610173149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-7.763069073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609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SLC25A12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-0.035738303</w:t>
            </w:r>
          </w:p>
        </w:tc>
        <w:tc>
          <w:tcPr>
            <w:tcW w:w="705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12.23322416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-0.552248249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0.581117285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0.610173149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-7.763719472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609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MTRF1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-0.031609306</w:t>
            </w:r>
          </w:p>
        </w:tc>
        <w:tc>
          <w:tcPr>
            <w:tcW w:w="705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10.49761498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-0.469229855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0.639186346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0.667437676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-7.806150633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609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POLR2F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0.016852537</w:t>
            </w:r>
          </w:p>
        </w:tc>
        <w:tc>
          <w:tcPr>
            <w:tcW w:w="705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10.44265038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0.43864861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0.661176467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0.686606331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-7.820044772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609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UQCR10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-0.021140489</w:t>
            </w:r>
          </w:p>
        </w:tc>
        <w:tc>
          <w:tcPr>
            <w:tcW w:w="705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12.50757576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-0.387394645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0.698690536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0.721598423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-7.841234279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609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COX15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0.021197704</w:t>
            </w:r>
          </w:p>
        </w:tc>
        <w:tc>
          <w:tcPr>
            <w:tcW w:w="705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10.41166669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0.377843097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0.705767441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0.724945904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-7.844892672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609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COX11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-0.022424788</w:t>
            </w:r>
          </w:p>
        </w:tc>
        <w:tc>
          <w:tcPr>
            <w:tcW w:w="705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9.972182089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-0.366479123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0.714220566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0.729663173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-7.84912638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609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ECI1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0.02214095</w:t>
            </w:r>
          </w:p>
        </w:tc>
        <w:tc>
          <w:tcPr>
            <w:tcW w:w="705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13.60078096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0.251818926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0.801323178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0.814247746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-7.884614879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609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NDUFS2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-0.01061481</w:t>
            </w:r>
          </w:p>
        </w:tc>
        <w:tc>
          <w:tcPr>
            <w:tcW w:w="705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13.12242345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-0.142650253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0.886645354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0.896128192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-7.906175251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609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ATP6V0E1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-0.004181933</w:t>
            </w:r>
          </w:p>
        </w:tc>
        <w:tc>
          <w:tcPr>
            <w:tcW w:w="705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14.32966783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-0.11797618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0.906151621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0.910971576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-7.909395089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609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NDUFC2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-0.003060674</w:t>
            </w:r>
          </w:p>
        </w:tc>
        <w:tc>
          <w:tcPr>
            <w:tcW w:w="705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12.06967433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-0.039837916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0.968244194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0.968244194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-7.915569499</w:t>
            </w:r>
          </w:p>
        </w:tc>
      </w:tr>
    </w:tbl>
    <w:p>
      <w:pPr>
        <w:rPr>
          <w:rFonts w:ascii="Times New Roman" w:hAnsi="Times New Roman" w:cs="Times New Roma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zZkNzQ4ZWFiZmQ4NTRhOWRkZTk3YTMwMjlmMmZhYmUifQ=="/>
  </w:docVars>
  <w:rsids>
    <w:rsidRoot w:val="00BE7525"/>
    <w:rsid w:val="00010F10"/>
    <w:rsid w:val="00026E93"/>
    <w:rsid w:val="000362B4"/>
    <w:rsid w:val="00046CA7"/>
    <w:rsid w:val="00055A4C"/>
    <w:rsid w:val="00055E35"/>
    <w:rsid w:val="000871E3"/>
    <w:rsid w:val="000B524A"/>
    <w:rsid w:val="000B7EC8"/>
    <w:rsid w:val="000D0BAA"/>
    <w:rsid w:val="000F49E5"/>
    <w:rsid w:val="000F7C30"/>
    <w:rsid w:val="00104047"/>
    <w:rsid w:val="001064D4"/>
    <w:rsid w:val="00183923"/>
    <w:rsid w:val="00186D88"/>
    <w:rsid w:val="001C32F8"/>
    <w:rsid w:val="001E0D12"/>
    <w:rsid w:val="002065FD"/>
    <w:rsid w:val="00225815"/>
    <w:rsid w:val="002865FD"/>
    <w:rsid w:val="00295121"/>
    <w:rsid w:val="002A1296"/>
    <w:rsid w:val="002A7852"/>
    <w:rsid w:val="002E5149"/>
    <w:rsid w:val="00335D41"/>
    <w:rsid w:val="00375C1B"/>
    <w:rsid w:val="003A778C"/>
    <w:rsid w:val="003E279A"/>
    <w:rsid w:val="003E74B5"/>
    <w:rsid w:val="00421A96"/>
    <w:rsid w:val="00487FB2"/>
    <w:rsid w:val="004A64D9"/>
    <w:rsid w:val="004D33F8"/>
    <w:rsid w:val="004F057F"/>
    <w:rsid w:val="00501E7E"/>
    <w:rsid w:val="00506DCC"/>
    <w:rsid w:val="00545600"/>
    <w:rsid w:val="00555363"/>
    <w:rsid w:val="005B6A36"/>
    <w:rsid w:val="005E269C"/>
    <w:rsid w:val="005F0ECB"/>
    <w:rsid w:val="0060068C"/>
    <w:rsid w:val="0060144F"/>
    <w:rsid w:val="006029DE"/>
    <w:rsid w:val="00646293"/>
    <w:rsid w:val="00655328"/>
    <w:rsid w:val="006723F4"/>
    <w:rsid w:val="0067601A"/>
    <w:rsid w:val="006C5DB8"/>
    <w:rsid w:val="006F346A"/>
    <w:rsid w:val="007272D1"/>
    <w:rsid w:val="00730B74"/>
    <w:rsid w:val="007367DF"/>
    <w:rsid w:val="00767178"/>
    <w:rsid w:val="007933CB"/>
    <w:rsid w:val="007D10BC"/>
    <w:rsid w:val="00813C82"/>
    <w:rsid w:val="00814264"/>
    <w:rsid w:val="0084596E"/>
    <w:rsid w:val="00845B88"/>
    <w:rsid w:val="008829E4"/>
    <w:rsid w:val="008D1933"/>
    <w:rsid w:val="008F315C"/>
    <w:rsid w:val="008F574F"/>
    <w:rsid w:val="00932255"/>
    <w:rsid w:val="00936833"/>
    <w:rsid w:val="00955952"/>
    <w:rsid w:val="00960BF7"/>
    <w:rsid w:val="0097366A"/>
    <w:rsid w:val="009C6991"/>
    <w:rsid w:val="009C6D8D"/>
    <w:rsid w:val="009D2B80"/>
    <w:rsid w:val="00A7320D"/>
    <w:rsid w:val="00A969D2"/>
    <w:rsid w:val="00AA2384"/>
    <w:rsid w:val="00AA65CA"/>
    <w:rsid w:val="00AB752E"/>
    <w:rsid w:val="00AD63C9"/>
    <w:rsid w:val="00AF05FC"/>
    <w:rsid w:val="00B13F9D"/>
    <w:rsid w:val="00B408E6"/>
    <w:rsid w:val="00B61699"/>
    <w:rsid w:val="00B67297"/>
    <w:rsid w:val="00B75573"/>
    <w:rsid w:val="00BD3B03"/>
    <w:rsid w:val="00BE56F3"/>
    <w:rsid w:val="00BE7525"/>
    <w:rsid w:val="00C01EAB"/>
    <w:rsid w:val="00C1393F"/>
    <w:rsid w:val="00C30BC4"/>
    <w:rsid w:val="00C4323C"/>
    <w:rsid w:val="00C46D68"/>
    <w:rsid w:val="00C535E7"/>
    <w:rsid w:val="00C55F5C"/>
    <w:rsid w:val="00C73BF0"/>
    <w:rsid w:val="00CA425D"/>
    <w:rsid w:val="00CA5BFF"/>
    <w:rsid w:val="00CA5DA8"/>
    <w:rsid w:val="00D378F9"/>
    <w:rsid w:val="00DC57FC"/>
    <w:rsid w:val="00E00CBF"/>
    <w:rsid w:val="00E07255"/>
    <w:rsid w:val="00E65C70"/>
    <w:rsid w:val="00EA1570"/>
    <w:rsid w:val="00EB6C23"/>
    <w:rsid w:val="00F12664"/>
    <w:rsid w:val="00F15565"/>
    <w:rsid w:val="00F230A6"/>
    <w:rsid w:val="00F275AC"/>
    <w:rsid w:val="00F40A67"/>
    <w:rsid w:val="00F50DFD"/>
    <w:rsid w:val="00F73949"/>
    <w:rsid w:val="00F75425"/>
    <w:rsid w:val="00F87C52"/>
    <w:rsid w:val="00FB2ADC"/>
    <w:rsid w:val="00FB6B6A"/>
    <w:rsid w:val="00FB7BA5"/>
    <w:rsid w:val="00FC2913"/>
    <w:rsid w:val="00FE2217"/>
    <w:rsid w:val="3C08753D"/>
    <w:rsid w:val="43394D15"/>
    <w:rsid w:val="472D42FC"/>
    <w:rsid w:val="7B5135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7"/>
    <w:unhideWhenUsed/>
    <w:qFormat/>
    <w:uiPriority w:val="9"/>
    <w:pPr>
      <w:keepNext/>
      <w:keepLines/>
      <w:widowControl/>
      <w:spacing w:before="100" w:beforeAutospacing="1" w:after="100" w:afterAutospacing="1"/>
      <w:jc w:val="left"/>
      <w:outlineLvl w:val="1"/>
    </w:pPr>
    <w:rPr>
      <w:rFonts w:ascii="Times New Roman" w:hAnsi="Times New Roman" w:eastAsia="Times New Roman" w:cs="Times New Roman"/>
      <w:b/>
      <w:color w:val="000000" w:themeColor="text1"/>
      <w:sz w:val="28"/>
      <w:szCs w:val="26"/>
      <w:shd w:val="clear" w:color="auto" w:fill="FFFFFF"/>
      <w:lang w:eastAsia="en-GB"/>
      <w14:textFill>
        <w14:solidFill>
          <w14:schemeClr w14:val="tx1"/>
        </w14:solidFill>
      </w14:textFill>
    </w:rPr>
  </w:style>
  <w:style w:type="character" w:default="1" w:styleId="5">
    <w:name w:val="Default Paragraph Font"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6">
    <w:name w:val="样式2"/>
    <w:basedOn w:val="1"/>
    <w:qFormat/>
    <w:uiPriority w:val="0"/>
    <w:pPr>
      <w:keepNext/>
      <w:keepLines/>
      <w:widowControl/>
      <w:spacing w:before="100" w:beforeAutospacing="1" w:after="100" w:afterAutospacing="1" w:line="360" w:lineRule="auto"/>
      <w:jc w:val="left"/>
      <w:outlineLvl w:val="0"/>
    </w:pPr>
    <w:rPr>
      <w:rFonts w:ascii="Times New Roman" w:hAnsi="Times New Roman" w:cs="Times New Roman" w:eastAsiaTheme="majorEastAsia"/>
      <w:b/>
      <w:color w:val="000000" w:themeColor="text1"/>
      <w:kern w:val="0"/>
      <w:sz w:val="32"/>
      <w:szCs w:val="32"/>
      <w:lang w:val="en-GB" w:eastAsia="en-GB"/>
      <w14:textFill>
        <w14:solidFill>
          <w14:schemeClr w14:val="tx1"/>
        </w14:solidFill>
      </w14:textFill>
    </w:rPr>
  </w:style>
  <w:style w:type="character" w:customStyle="1" w:styleId="7">
    <w:name w:val="标题 2 字符"/>
    <w:basedOn w:val="5"/>
    <w:link w:val="2"/>
    <w:uiPriority w:val="9"/>
    <w:rPr>
      <w:rFonts w:ascii="Times New Roman" w:hAnsi="Times New Roman" w:eastAsia="Times New Roman" w:cs="Times New Roman"/>
      <w:b/>
      <w:color w:val="000000" w:themeColor="text1"/>
      <w:sz w:val="28"/>
      <w:szCs w:val="26"/>
      <w:lang w:eastAsia="en-GB"/>
      <w14:textFill>
        <w14:solidFill>
          <w14:schemeClr w14:val="tx1"/>
        </w14:solidFill>
      </w14:textFill>
    </w:rPr>
  </w:style>
  <w:style w:type="paragraph" w:customStyle="1" w:styleId="8">
    <w:name w:val="msonormal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paragraph" w:customStyle="1" w:styleId="9">
    <w:name w:val="font0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color w:val="000000"/>
      <w:kern w:val="0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12</Pages>
  <Words>2179</Words>
  <Characters>12424</Characters>
  <Lines>103</Lines>
  <Paragraphs>29</Paragraphs>
  <TotalTime>2</TotalTime>
  <ScaleCrop>false</ScaleCrop>
  <LinksUpToDate>false</LinksUpToDate>
  <CharactersWithSpaces>14574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2023-03-17T05:34:00Z</dcterms:created>
  <dc:creator>Administrator</dc:creator>
  <cp:lastModifiedBy>Daisy</cp:lastModifiedBy>
  <dcterms:modified xsi:type="dcterms:W3CDTF">2023-06-29T03:51:10Z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D479EDCD20BD462595FAD46A4CAB9D9B_12</vt:lpwstr>
  </property>
</Properties>
</file>